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69A75" w14:textId="7C82C0CF" w:rsidR="00C276F0" w:rsidRPr="00634651" w:rsidRDefault="00C276F0" w:rsidP="00C276F0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bookmarkStart w:id="0" w:name="_Hlk65568008"/>
      <w:r w:rsidRPr="00634651">
        <w:rPr>
          <w:rFonts w:ascii="Times New Roman" w:hAnsi="Times New Roman" w:cs="Times New Roman"/>
          <w:i/>
          <w:iCs/>
          <w:sz w:val="22"/>
          <w:szCs w:val="22"/>
        </w:rPr>
        <w:t xml:space="preserve">Specialiųjų pirkimo sąlygų </w:t>
      </w:r>
      <w:r w:rsidR="000E538E">
        <w:rPr>
          <w:rFonts w:ascii="Times New Roman" w:hAnsi="Times New Roman" w:cs="Times New Roman"/>
          <w:i/>
          <w:iCs/>
          <w:sz w:val="22"/>
          <w:szCs w:val="22"/>
        </w:rPr>
        <w:t>8</w:t>
      </w:r>
      <w:r w:rsidRPr="00634651">
        <w:rPr>
          <w:rFonts w:ascii="Times New Roman" w:hAnsi="Times New Roman" w:cs="Times New Roman"/>
          <w:i/>
          <w:iCs/>
          <w:sz w:val="22"/>
          <w:szCs w:val="22"/>
        </w:rPr>
        <w:t xml:space="preserve"> priedas </w:t>
      </w:r>
    </w:p>
    <w:p w14:paraId="2072849D" w14:textId="77777777" w:rsidR="00F12F67" w:rsidRPr="00974298" w:rsidRDefault="00F12F67" w:rsidP="00897C04">
      <w:pPr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bookmarkEnd w:id="0"/>
    <w:p w14:paraId="3297F275" w14:textId="77777777" w:rsidR="00CB1897" w:rsidRDefault="00CB1897" w:rsidP="00666E4D">
      <w:pPr>
        <w:pStyle w:val="Footer"/>
        <w:widowControl w:val="0"/>
        <w:jc w:val="center"/>
        <w:rPr>
          <w:b/>
          <w:bCs/>
        </w:rPr>
      </w:pPr>
    </w:p>
    <w:p w14:paraId="1CA9EA59" w14:textId="44FCD584" w:rsidR="000B699F" w:rsidRDefault="00666E4D" w:rsidP="00666E4D">
      <w:pPr>
        <w:pStyle w:val="Footer"/>
        <w:widowControl w:val="0"/>
        <w:jc w:val="center"/>
        <w:rPr>
          <w:b/>
          <w:bCs/>
        </w:rPr>
      </w:pPr>
      <w:r w:rsidRPr="00666E4D">
        <w:rPr>
          <w:b/>
          <w:bCs/>
        </w:rPr>
        <w:t>TIEKĖJO PATIEKTŲ PREKIŲ SĄRAŠAS</w:t>
      </w:r>
    </w:p>
    <w:p w14:paraId="54234FB0" w14:textId="77777777" w:rsidR="00666E4D" w:rsidRDefault="00666E4D" w:rsidP="00666E4D">
      <w:pPr>
        <w:pStyle w:val="Footer"/>
        <w:widowControl w:val="0"/>
        <w:jc w:val="center"/>
        <w:rPr>
          <w:b/>
          <w:bCs/>
        </w:rPr>
      </w:pPr>
    </w:p>
    <w:p w14:paraId="20219FD1" w14:textId="77777777" w:rsidR="00CB1897" w:rsidRPr="00666E4D" w:rsidRDefault="00CB1897" w:rsidP="00666E4D">
      <w:pPr>
        <w:pStyle w:val="Footer"/>
        <w:widowControl w:val="0"/>
        <w:jc w:val="center"/>
        <w:rPr>
          <w:b/>
          <w:bCs/>
        </w:rPr>
      </w:pPr>
    </w:p>
    <w:p w14:paraId="3D9C85FC" w14:textId="77777777" w:rsidR="00EC5286" w:rsidRDefault="00EC5286" w:rsidP="00897C04">
      <w:pPr>
        <w:pStyle w:val="Footer"/>
        <w:widowControl w:val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86"/>
        <w:gridCol w:w="2444"/>
        <w:gridCol w:w="1755"/>
        <w:gridCol w:w="2156"/>
        <w:gridCol w:w="2978"/>
        <w:gridCol w:w="2519"/>
        <w:gridCol w:w="1974"/>
      </w:tblGrid>
      <w:tr w:rsidR="00920A5B" w:rsidRPr="00F30AE6" w14:paraId="0DDAD126" w14:textId="77777777" w:rsidTr="00920A5B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2520EF" w14:textId="0CEAF4A4" w:rsidR="00920A5B" w:rsidRPr="00F30AE6" w:rsidRDefault="00920A5B" w:rsidP="00EC5286">
            <w:pPr>
              <w:pStyle w:val="Footer"/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Eil. Nr.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679BA0" w14:textId="2393B21F" w:rsidR="00920A5B" w:rsidRPr="00F30AE6" w:rsidRDefault="00920A5B" w:rsidP="00EC5286">
            <w:pPr>
              <w:pStyle w:val="Footer"/>
              <w:widowControl w:val="0"/>
              <w:rPr>
                <w:i/>
                <w:iCs/>
                <w:sz w:val="22"/>
                <w:szCs w:val="22"/>
              </w:rPr>
            </w:pPr>
            <w:r w:rsidRPr="00F30AE6">
              <w:rPr>
                <w:i/>
                <w:iCs/>
                <w:sz w:val="22"/>
                <w:szCs w:val="22"/>
              </w:rPr>
              <w:t>Sutarties (-</w:t>
            </w:r>
            <w:proofErr w:type="spellStart"/>
            <w:r w:rsidRPr="00F30AE6">
              <w:rPr>
                <w:i/>
                <w:iCs/>
                <w:sz w:val="22"/>
                <w:szCs w:val="22"/>
              </w:rPr>
              <w:t>ių</w:t>
            </w:r>
            <w:proofErr w:type="spellEnd"/>
            <w:r w:rsidRPr="00F30AE6">
              <w:rPr>
                <w:i/>
                <w:iCs/>
                <w:sz w:val="22"/>
                <w:szCs w:val="22"/>
              </w:rPr>
              <w:t>) pavadinimas</w:t>
            </w:r>
            <w:r>
              <w:rPr>
                <w:i/>
                <w:iCs/>
                <w:sz w:val="22"/>
                <w:szCs w:val="22"/>
              </w:rPr>
              <w:t>, sudarymo data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CA516B" w14:textId="77777777" w:rsidR="00920A5B" w:rsidRPr="00F30AE6" w:rsidRDefault="00920A5B" w:rsidP="00EC5286">
            <w:pPr>
              <w:pStyle w:val="Footer"/>
              <w:widowControl w:val="0"/>
              <w:rPr>
                <w:i/>
                <w:iCs/>
                <w:sz w:val="22"/>
                <w:szCs w:val="22"/>
              </w:rPr>
            </w:pPr>
            <w:r w:rsidRPr="00F30AE6">
              <w:rPr>
                <w:i/>
                <w:iCs/>
                <w:sz w:val="22"/>
                <w:szCs w:val="22"/>
              </w:rPr>
              <w:t>Užsakovo pavadinimas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2EAFE5" w14:textId="23893F69" w:rsidR="00920A5B" w:rsidRPr="00F30AE6" w:rsidRDefault="00920A5B" w:rsidP="00EC5286">
            <w:pPr>
              <w:pStyle w:val="Footer"/>
              <w:widowControl w:val="0"/>
              <w:rPr>
                <w:i/>
                <w:iCs/>
                <w:sz w:val="22"/>
                <w:szCs w:val="22"/>
              </w:rPr>
            </w:pPr>
            <w:r w:rsidRPr="00F30AE6">
              <w:rPr>
                <w:i/>
                <w:iCs/>
                <w:sz w:val="22"/>
                <w:szCs w:val="22"/>
              </w:rPr>
              <w:t xml:space="preserve">Prekių tiekimo pradžios </w:t>
            </w:r>
            <w:r>
              <w:rPr>
                <w:i/>
                <w:iCs/>
                <w:sz w:val="22"/>
                <w:szCs w:val="22"/>
              </w:rPr>
              <w:t xml:space="preserve">ir pabaigos </w:t>
            </w:r>
            <w:r w:rsidRPr="00F30AE6">
              <w:rPr>
                <w:i/>
                <w:iCs/>
                <w:sz w:val="22"/>
                <w:szCs w:val="22"/>
              </w:rPr>
              <w:t>dat</w:t>
            </w:r>
            <w:r>
              <w:rPr>
                <w:i/>
                <w:iCs/>
                <w:sz w:val="22"/>
                <w:szCs w:val="22"/>
              </w:rPr>
              <w:t>os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A22455" w14:textId="603CD6DC" w:rsidR="00920A5B" w:rsidRPr="00F30AE6" w:rsidRDefault="00920A5B" w:rsidP="00EC5286">
            <w:pPr>
              <w:pStyle w:val="Footer"/>
              <w:widowControl w:val="0"/>
              <w:rPr>
                <w:i/>
                <w:iCs/>
                <w:sz w:val="22"/>
                <w:szCs w:val="22"/>
              </w:rPr>
            </w:pPr>
            <w:r w:rsidRPr="00F30AE6">
              <w:rPr>
                <w:i/>
                <w:iCs/>
                <w:sz w:val="22"/>
                <w:szCs w:val="22"/>
              </w:rPr>
              <w:t>Trumpas sutarties aprašymas (nurodant patiektas prekes)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589909" w14:textId="77777777" w:rsidR="00920A5B" w:rsidRPr="00F30AE6" w:rsidRDefault="00920A5B" w:rsidP="00EC5286">
            <w:pPr>
              <w:pStyle w:val="Footer"/>
              <w:widowControl w:val="0"/>
              <w:rPr>
                <w:i/>
                <w:iCs/>
                <w:sz w:val="22"/>
                <w:szCs w:val="22"/>
              </w:rPr>
            </w:pPr>
            <w:r w:rsidRPr="00F30AE6">
              <w:rPr>
                <w:i/>
                <w:iCs/>
                <w:sz w:val="22"/>
                <w:szCs w:val="22"/>
              </w:rPr>
              <w:t>Tiekėjo patiektų prekių bendra vertė, Eur be PVM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F3C509" w14:textId="77777777" w:rsidR="00920A5B" w:rsidRPr="00F30AE6" w:rsidRDefault="00920A5B" w:rsidP="00EC5286">
            <w:pPr>
              <w:pStyle w:val="Footer"/>
              <w:widowControl w:val="0"/>
              <w:rPr>
                <w:i/>
                <w:iCs/>
                <w:sz w:val="22"/>
                <w:szCs w:val="22"/>
              </w:rPr>
            </w:pPr>
            <w:r w:rsidRPr="00F30AE6">
              <w:rPr>
                <w:i/>
                <w:iCs/>
                <w:sz w:val="22"/>
                <w:szCs w:val="22"/>
              </w:rPr>
              <w:t>Užsakovo adresas, kontaktinio asmens vardas, pavardė ir telefono numeris</w:t>
            </w:r>
          </w:p>
        </w:tc>
      </w:tr>
      <w:tr w:rsidR="00920A5B" w:rsidRPr="00113272" w14:paraId="62401AF5" w14:textId="77777777" w:rsidTr="00920A5B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DD93" w14:textId="25AA764E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  <w:r w:rsidRPr="00113272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6158" w14:textId="24C468DE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2BD6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0FC4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89DC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7067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CABA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</w:tr>
      <w:tr w:rsidR="00920A5B" w:rsidRPr="00113272" w14:paraId="6C14AE22" w14:textId="77777777" w:rsidTr="00920A5B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A8D8" w14:textId="0A075F35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  <w:r w:rsidRPr="00113272"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1D97" w14:textId="64A41BE9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1BF9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E234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8492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C68D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168A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</w:tr>
      <w:tr w:rsidR="00920A5B" w:rsidRPr="00113272" w14:paraId="43DAE8D3" w14:textId="77777777" w:rsidTr="00920A5B">
        <w:trPr>
          <w:trHeight w:val="7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5F18" w14:textId="57DC3C55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  <w:r w:rsidRPr="00113272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2DE2" w14:textId="2E9D46D0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7B9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65BC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2AD4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EB0B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F1B9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</w:tr>
      <w:tr w:rsidR="00920A5B" w:rsidRPr="00113272" w14:paraId="46983C5F" w14:textId="77777777" w:rsidTr="00920A5B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B99B" w14:textId="1A9F4204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  <w:r w:rsidRPr="00113272">
              <w:rPr>
                <w:sz w:val="22"/>
                <w:szCs w:val="22"/>
                <w:lang w:val="en-US"/>
              </w:rPr>
              <w:t>---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BD58" w14:textId="21EE0DD0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B8E1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458C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B795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AE10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866F" w14:textId="77777777" w:rsidR="00920A5B" w:rsidRPr="00113272" w:rsidRDefault="00920A5B" w:rsidP="00EC5286">
            <w:pPr>
              <w:pStyle w:val="Footer"/>
              <w:widowControl w:val="0"/>
              <w:rPr>
                <w:sz w:val="22"/>
                <w:szCs w:val="22"/>
                <w:lang w:val="en-US"/>
              </w:rPr>
            </w:pPr>
          </w:p>
        </w:tc>
      </w:tr>
    </w:tbl>
    <w:p w14:paraId="26BFF636" w14:textId="77777777" w:rsidR="00EC5286" w:rsidRDefault="00EC5286" w:rsidP="00897C04">
      <w:pPr>
        <w:pStyle w:val="Footer"/>
        <w:widowControl w:val="0"/>
      </w:pPr>
    </w:p>
    <w:p w14:paraId="3960B502" w14:textId="45704A8E" w:rsidR="00EC5286" w:rsidRPr="007D4D0A" w:rsidRDefault="00333DDC" w:rsidP="00897C04">
      <w:pPr>
        <w:pStyle w:val="Footer"/>
        <w:widowControl w:val="0"/>
      </w:pPr>
      <w:r>
        <w:rPr>
          <w:bCs/>
          <w:sz w:val="22"/>
          <w:szCs w:val="22"/>
          <w:lang w:eastAsia="lt-LT"/>
        </w:rPr>
        <w:t>* Į</w:t>
      </w:r>
      <w:r w:rsidR="008025CE" w:rsidRPr="00531140">
        <w:rPr>
          <w:bCs/>
          <w:sz w:val="22"/>
          <w:szCs w:val="22"/>
          <w:lang w:eastAsia="lt-LT"/>
        </w:rPr>
        <w:t>rodymui apie tinkamą sutarties (-</w:t>
      </w:r>
      <w:proofErr w:type="spellStart"/>
      <w:r w:rsidR="008025CE" w:rsidRPr="00531140">
        <w:rPr>
          <w:bCs/>
          <w:sz w:val="22"/>
          <w:szCs w:val="22"/>
          <w:lang w:eastAsia="lt-LT"/>
        </w:rPr>
        <w:t>čių</w:t>
      </w:r>
      <w:proofErr w:type="spellEnd"/>
      <w:r w:rsidR="008025CE" w:rsidRPr="00531140">
        <w:rPr>
          <w:bCs/>
          <w:sz w:val="22"/>
          <w:szCs w:val="22"/>
          <w:lang w:eastAsia="lt-LT"/>
        </w:rPr>
        <w:t xml:space="preserve">) ar jos (jų) dalies įvykdymą </w:t>
      </w:r>
      <w:r>
        <w:rPr>
          <w:bCs/>
          <w:sz w:val="22"/>
          <w:szCs w:val="22"/>
          <w:lang w:eastAsia="lt-LT"/>
        </w:rPr>
        <w:t xml:space="preserve">pateikiamas </w:t>
      </w:r>
      <w:r w:rsidR="008025CE" w:rsidRPr="00531140">
        <w:rPr>
          <w:bCs/>
          <w:sz w:val="22"/>
          <w:szCs w:val="22"/>
          <w:lang w:eastAsia="lt-LT"/>
        </w:rPr>
        <w:t>prekių gavėjo atsiliepimas (įvertinimas), patvirtinantis tinkamą sutartinių įsipareigojimų vykdymą</w:t>
      </w:r>
      <w:r>
        <w:rPr>
          <w:bCs/>
          <w:sz w:val="22"/>
          <w:szCs w:val="22"/>
          <w:lang w:eastAsia="lt-LT"/>
        </w:rPr>
        <w:t xml:space="preserve"> </w:t>
      </w:r>
      <w:r w:rsidR="007D4D0A" w:rsidRPr="007D4D0A">
        <w:rPr>
          <w:bCs/>
          <w:sz w:val="22"/>
          <w:szCs w:val="22"/>
          <w:lang w:eastAsia="lt-LT"/>
        </w:rPr>
        <w:t>(</w:t>
      </w:r>
      <w:r w:rsidR="007D4D0A" w:rsidRPr="007D4D0A">
        <w:rPr>
          <w:bCs/>
          <w:i/>
          <w:iCs/>
          <w:sz w:val="22"/>
          <w:szCs w:val="22"/>
          <w:lang w:eastAsia="lt-LT"/>
        </w:rPr>
        <w:t>pagal 8 priedo 1 priedelyje pateiktą pavyzdį)</w:t>
      </w:r>
    </w:p>
    <w:p w14:paraId="6089B26E" w14:textId="77777777" w:rsidR="00EC5286" w:rsidRDefault="00EC5286" w:rsidP="00897C04">
      <w:pPr>
        <w:pStyle w:val="Footer"/>
        <w:widowControl w:val="0"/>
      </w:pPr>
    </w:p>
    <w:p w14:paraId="172DF124" w14:textId="77777777" w:rsidR="00EC5286" w:rsidRDefault="00EC5286" w:rsidP="00897C04">
      <w:pPr>
        <w:pStyle w:val="Footer"/>
        <w:widowControl w:val="0"/>
      </w:pPr>
    </w:p>
    <w:p w14:paraId="0E18C0B1" w14:textId="77777777" w:rsidR="00EC5286" w:rsidRDefault="00EC5286" w:rsidP="00897C04">
      <w:pPr>
        <w:pStyle w:val="Footer"/>
        <w:widowControl w:val="0"/>
      </w:pPr>
    </w:p>
    <w:p w14:paraId="62489660" w14:textId="77777777" w:rsidR="00EC5286" w:rsidRDefault="00EC5286" w:rsidP="00897C04">
      <w:pPr>
        <w:pStyle w:val="Footer"/>
        <w:widowControl w:val="0"/>
      </w:pPr>
    </w:p>
    <w:p w14:paraId="2F84D88B" w14:textId="77777777" w:rsidR="00EC5286" w:rsidRDefault="00EC5286" w:rsidP="00897C04">
      <w:pPr>
        <w:pStyle w:val="Footer"/>
        <w:widowControl w:val="0"/>
      </w:pPr>
    </w:p>
    <w:p w14:paraId="7FC4905C" w14:textId="77777777" w:rsidR="00EC5286" w:rsidRDefault="00EC5286" w:rsidP="00897C04">
      <w:pPr>
        <w:pStyle w:val="Footer"/>
        <w:widowControl w:val="0"/>
      </w:pPr>
    </w:p>
    <w:p w14:paraId="4E469644" w14:textId="77777777" w:rsidR="00EC5286" w:rsidRDefault="00EC5286" w:rsidP="00897C04">
      <w:pPr>
        <w:pStyle w:val="Footer"/>
        <w:widowControl w:val="0"/>
      </w:pPr>
    </w:p>
    <w:p w14:paraId="5C39D63E" w14:textId="77777777" w:rsidR="00EC5286" w:rsidRDefault="00EC5286" w:rsidP="00897C04">
      <w:pPr>
        <w:pStyle w:val="Footer"/>
        <w:widowControl w:val="0"/>
      </w:pPr>
    </w:p>
    <w:p w14:paraId="0CECE224" w14:textId="77777777" w:rsidR="009A01A2" w:rsidRPr="00974298" w:rsidRDefault="009A01A2" w:rsidP="00974298">
      <w:pPr>
        <w:pStyle w:val="Footer"/>
        <w:widowControl w:val="0"/>
        <w:jc w:val="center"/>
      </w:pPr>
    </w:p>
    <w:sectPr w:rsidR="009A01A2" w:rsidRPr="00974298" w:rsidSect="00C7108E">
      <w:pgSz w:w="15840" w:h="12240" w:orient="landscape"/>
      <w:pgMar w:top="1134" w:right="567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B699F"/>
    <w:rsid w:val="000C7C70"/>
    <w:rsid w:val="000E538E"/>
    <w:rsid w:val="00102E95"/>
    <w:rsid w:val="00113272"/>
    <w:rsid w:val="0016142E"/>
    <w:rsid w:val="0020536B"/>
    <w:rsid w:val="00245562"/>
    <w:rsid w:val="002F7D50"/>
    <w:rsid w:val="00333DDC"/>
    <w:rsid w:val="00383D6E"/>
    <w:rsid w:val="0050152B"/>
    <w:rsid w:val="005661D8"/>
    <w:rsid w:val="005E1660"/>
    <w:rsid w:val="005F20C3"/>
    <w:rsid w:val="00634651"/>
    <w:rsid w:val="00642619"/>
    <w:rsid w:val="00666E4D"/>
    <w:rsid w:val="006B1B79"/>
    <w:rsid w:val="006F5B0E"/>
    <w:rsid w:val="006F6A25"/>
    <w:rsid w:val="00780DB4"/>
    <w:rsid w:val="007A371C"/>
    <w:rsid w:val="007C3DDB"/>
    <w:rsid w:val="007D4D0A"/>
    <w:rsid w:val="008025CE"/>
    <w:rsid w:val="00816E68"/>
    <w:rsid w:val="00825A7C"/>
    <w:rsid w:val="00897C04"/>
    <w:rsid w:val="00920A5B"/>
    <w:rsid w:val="0092617A"/>
    <w:rsid w:val="0094693E"/>
    <w:rsid w:val="00974298"/>
    <w:rsid w:val="0097682C"/>
    <w:rsid w:val="009A01A2"/>
    <w:rsid w:val="009A62DB"/>
    <w:rsid w:val="009B34A7"/>
    <w:rsid w:val="009F4EBD"/>
    <w:rsid w:val="00A32B10"/>
    <w:rsid w:val="00BA33D0"/>
    <w:rsid w:val="00C01A17"/>
    <w:rsid w:val="00C158F8"/>
    <w:rsid w:val="00C276F0"/>
    <w:rsid w:val="00C27D89"/>
    <w:rsid w:val="00C65E1F"/>
    <w:rsid w:val="00C7108E"/>
    <w:rsid w:val="00C87254"/>
    <w:rsid w:val="00CB1897"/>
    <w:rsid w:val="00D509B4"/>
    <w:rsid w:val="00D57404"/>
    <w:rsid w:val="00DB65E5"/>
    <w:rsid w:val="00DC7582"/>
    <w:rsid w:val="00DE5382"/>
    <w:rsid w:val="00E341F7"/>
    <w:rsid w:val="00E669B3"/>
    <w:rsid w:val="00EB246B"/>
    <w:rsid w:val="00EC5286"/>
    <w:rsid w:val="00ED6F32"/>
    <w:rsid w:val="00F12F67"/>
    <w:rsid w:val="00F3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  <w:style w:type="table" w:styleId="TableGrid">
    <w:name w:val="Table Grid"/>
    <w:basedOn w:val="TableNormal"/>
    <w:uiPriority w:val="39"/>
    <w:rsid w:val="00EC5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19dee-cd1f-48e7-9c47-616194597cda">
      <Terms xmlns="http://schemas.microsoft.com/office/infopath/2007/PartnerControls"/>
    </lcf76f155ced4ddcb4097134ff3c332f>
    <TaxCatchAll xmlns="0312ed0d-2a69-43f3-9f53-94cd463f48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33AD9DA487743A8154C6B16729872" ma:contentTypeVersion="11" ma:contentTypeDescription="Create a new document." ma:contentTypeScope="" ma:versionID="73a913acdc6afca20e8330cb2a5bd144">
  <xsd:schema xmlns:xsd="http://www.w3.org/2001/XMLSchema" xmlns:xs="http://www.w3.org/2001/XMLSchema" xmlns:p="http://schemas.microsoft.com/office/2006/metadata/properties" xmlns:ns2="0dd19dee-cd1f-48e7-9c47-616194597cda" xmlns:ns3="0312ed0d-2a69-43f3-9f53-94cd463f48a5" targetNamespace="http://schemas.microsoft.com/office/2006/metadata/properties" ma:root="true" ma:fieldsID="ed488deb98ba0d328c99271e11edcf4e" ns2:_="" ns3:_="">
    <xsd:import namespace="0dd19dee-cd1f-48e7-9c47-616194597cda"/>
    <xsd:import namespace="0312ed0d-2a69-43f3-9f53-94cd463f48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19dee-cd1f-48e7-9c47-616194597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d71260-7054-4b3a-b0cd-387e3e0ef1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2ed0d-2a69-43f3-9f53-94cd463f48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7ef4ec-3842-46ee-9555-fe194359c555}" ma:internalName="TaxCatchAll" ma:showField="CatchAllData" ma:web="0312ed0d-2a69-43f3-9f53-94cd463f48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9FE961-1172-496D-BB18-34FA536418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380956-C632-4450-8352-7257E36775E2}">
  <ds:schemaRefs>
    <ds:schemaRef ds:uri="http://schemas.microsoft.com/office/2006/metadata/properties"/>
    <ds:schemaRef ds:uri="http://schemas.microsoft.com/office/infopath/2007/PartnerControls"/>
    <ds:schemaRef ds:uri="0dd19dee-cd1f-48e7-9c47-616194597cda"/>
    <ds:schemaRef ds:uri="0312ed0d-2a69-43f3-9f53-94cd463f48a5"/>
  </ds:schemaRefs>
</ds:datastoreItem>
</file>

<file path=customXml/itemProps3.xml><?xml version="1.0" encoding="utf-8"?>
<ds:datastoreItem xmlns:ds="http://schemas.openxmlformats.org/officeDocument/2006/customXml" ds:itemID="{3788F366-1FDC-4793-9972-FA1871687B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8FEE00-F88A-4F40-AF92-1D242F3B2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19dee-cd1f-48e7-9c47-616194597cda"/>
    <ds:schemaRef ds:uri="0312ed0d-2a69-43f3-9f53-94cd463f4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411</Words>
  <Characters>235</Characters>
  <Application>Microsoft Office Word</Application>
  <DocSecurity>0</DocSecurity>
  <Lines>1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Gražina Kašinskienė</cp:lastModifiedBy>
  <cp:revision>26</cp:revision>
  <dcterms:created xsi:type="dcterms:W3CDTF">2023-03-03T13:27:00Z</dcterms:created>
  <dcterms:modified xsi:type="dcterms:W3CDTF">2026-07-02T08:32:00Z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0x010100D0133AD9DA487743A8154C6B16729872</vt:lpwstr>
  </property>
</Properties>
</file>